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E4" w:rsidRDefault="00DB0AE4" w:rsidP="00DB0AE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902400" cy="2602800"/>
            <wp:effectExtent l="0" t="0" r="3175" b="7620"/>
            <wp:docPr id="1" name="Afbeelding 1" descr="C:\HSV ledenadministratie\HSV Herwijnen\logo\H.S.V. Herwijnen [1024x76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SV ledenadministratie\HSV Herwijnen\logo\H.S.V. Herwijnen [1024x768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26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E4" w:rsidRDefault="00DB0AE4" w:rsidP="00B86E17"/>
    <w:p w:rsidR="00DB0AE4" w:rsidRPr="00DB0AE4" w:rsidRDefault="00DB0AE4" w:rsidP="00DB0AE4">
      <w:pPr>
        <w:rPr>
          <w:b/>
          <w:sz w:val="32"/>
        </w:rPr>
      </w:pPr>
      <w:r w:rsidRPr="00DB0AE4">
        <w:rPr>
          <w:b/>
          <w:sz w:val="32"/>
        </w:rPr>
        <w:t xml:space="preserve">Welkom op de website van H.S.V. </w:t>
      </w:r>
      <w:proofErr w:type="spellStart"/>
      <w:r w:rsidRPr="00DB0AE4">
        <w:rPr>
          <w:b/>
          <w:sz w:val="32"/>
        </w:rPr>
        <w:t>Herwijnen</w:t>
      </w:r>
      <w:proofErr w:type="spellEnd"/>
      <w:r w:rsidRPr="00DB0AE4">
        <w:rPr>
          <w:b/>
          <w:sz w:val="32"/>
        </w:rPr>
        <w:t>.</w:t>
      </w:r>
    </w:p>
    <w:p w:rsidR="00DB0AE4" w:rsidRDefault="00B86E17" w:rsidP="00DB0AE4">
      <w:r w:rsidRPr="00B86E17">
        <w:t xml:space="preserve">Onze vereniging </w:t>
      </w:r>
      <w:r w:rsidR="00DB0AE4">
        <w:t>is opgericht in 1968 en telt ongeveer  170 leden.</w:t>
      </w:r>
      <w:r w:rsidR="00DB0AE4">
        <w:t xml:space="preserve"> We beheren een  4-tal viswateren waar leuk kan worden gevist.</w:t>
      </w:r>
    </w:p>
    <w:p w:rsidR="00DB0AE4" w:rsidRDefault="00DB0AE4" w:rsidP="00B86E17">
      <w:r>
        <w:t xml:space="preserve">Ook </w:t>
      </w:r>
      <w:r w:rsidR="00B86E17" w:rsidRPr="00B86E17">
        <w:t>organiseert</w:t>
      </w:r>
      <w:r>
        <w:t xml:space="preserve"> onze vereniging  een aantal </w:t>
      </w:r>
      <w:r w:rsidR="00B86E17" w:rsidRPr="00B86E17">
        <w:t xml:space="preserve">viswedstrijden </w:t>
      </w:r>
      <w:r>
        <w:t xml:space="preserve">voor jong en oud </w:t>
      </w:r>
      <w:r w:rsidR="00B86E17" w:rsidRPr="00B86E17">
        <w:t>waarbij visplezier en gezelligheid voorop staan.  </w:t>
      </w:r>
      <w:r>
        <w:t xml:space="preserve">Er is een zomer- en winterviscompetitie, hieraan kan men deelnemen in competitieverband maar aan deze wedstrijden kan men ook “los” deelnemen. </w:t>
      </w:r>
    </w:p>
    <w:p w:rsidR="00DB0AE4" w:rsidRDefault="00DB0AE4" w:rsidP="00B86E17">
      <w:r>
        <w:t>De wedstrijden zijn laagdrempelig en nadien is er een gezellige prijsuitreiking voor de betreffende wedstrijd. Ook wordt b.v.</w:t>
      </w:r>
      <w:r w:rsidR="00B86E17" w:rsidRPr="00B86E17">
        <w:t xml:space="preserve"> het schoolvissen </w:t>
      </w:r>
      <w:bookmarkStart w:id="0" w:name="_GoBack"/>
      <w:bookmarkEnd w:id="0"/>
      <w:r w:rsidR="00B86E17" w:rsidRPr="00B86E17">
        <w:t>door onze vereniging georganiseerd.  </w:t>
      </w:r>
    </w:p>
    <w:p w:rsidR="00B86E17" w:rsidRPr="00B86E17" w:rsidRDefault="00B86E17" w:rsidP="00B86E17">
      <w:r w:rsidRPr="00B86E17">
        <w:t xml:space="preserve">Verder worden er nog losse evenementen georganiseerd zoals bijvoorbeeld een </w:t>
      </w:r>
      <w:r w:rsidR="006F61BC">
        <w:t xml:space="preserve">gezellige </w:t>
      </w:r>
      <w:r w:rsidRPr="00B86E17">
        <w:t xml:space="preserve">BBQ </w:t>
      </w:r>
      <w:r w:rsidR="006F61BC">
        <w:t xml:space="preserve">– avond aan de Waal </w:t>
      </w:r>
      <w:r w:rsidRPr="00B86E17">
        <w:t>en een jaarlijkse feestavond.</w:t>
      </w:r>
    </w:p>
    <w:p w:rsidR="00B86E17" w:rsidRPr="00B86E17" w:rsidRDefault="00B86E17" w:rsidP="00B86E17">
      <w:r w:rsidRPr="00B86E17">
        <w:t> </w:t>
      </w:r>
    </w:p>
    <w:p w:rsidR="00B86E17" w:rsidRPr="00B86E17" w:rsidRDefault="00B86E17" w:rsidP="00B86E17">
      <w:r w:rsidRPr="00B86E17">
        <w:t> </w:t>
      </w:r>
    </w:p>
    <w:p w:rsidR="007839CF" w:rsidRDefault="007839CF"/>
    <w:sectPr w:rsidR="0078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223"/>
    <w:multiLevelType w:val="multilevel"/>
    <w:tmpl w:val="39D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A778A"/>
    <w:multiLevelType w:val="multilevel"/>
    <w:tmpl w:val="730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7"/>
    <w:rsid w:val="00470825"/>
    <w:rsid w:val="006F61BC"/>
    <w:rsid w:val="007839CF"/>
    <w:rsid w:val="00B649A9"/>
    <w:rsid w:val="00B86E17"/>
    <w:rsid w:val="00DB0AE4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- Ton</dc:creator>
  <cp:keywords/>
  <dc:description/>
  <cp:lastModifiedBy>Angela - Ton</cp:lastModifiedBy>
  <cp:revision>3</cp:revision>
  <dcterms:created xsi:type="dcterms:W3CDTF">2014-09-10T20:25:00Z</dcterms:created>
  <dcterms:modified xsi:type="dcterms:W3CDTF">2014-09-10T20:48:00Z</dcterms:modified>
</cp:coreProperties>
</file>